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C3D65" w14:textId="10C675B1" w:rsidR="00840DF2" w:rsidRDefault="007570E3" w:rsidP="00A90449">
      <w:pP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  <w: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  <w:t>CHINA REGISTRATION - FORM 1</w:t>
      </w:r>
    </w:p>
    <w:p w14:paraId="501C3B8F" w14:textId="249A0169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 xml:space="preserve">U.S. Chipping Potatoes to </w:t>
      </w:r>
      <w:r w:rsidR="00223B8C">
        <w:rPr>
          <w:rFonts w:ascii="Calibri" w:hAnsi="Calibri"/>
          <w:b/>
          <w:sz w:val="24"/>
          <w:szCs w:val="24"/>
        </w:rPr>
        <w:t>China</w:t>
      </w:r>
      <w:r w:rsidRPr="00840DF2">
        <w:rPr>
          <w:rFonts w:ascii="Calibri" w:hAnsi="Calibri"/>
          <w:b/>
          <w:sz w:val="24"/>
          <w:szCs w:val="24"/>
        </w:rPr>
        <w:t xml:space="preserve"> Export Programs</w:t>
      </w:r>
    </w:p>
    <w:p w14:paraId="6625BE0E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Grower Letter of Compliance</w:t>
      </w:r>
    </w:p>
    <w:p w14:paraId="50F90882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____________ Growing Season</w:t>
      </w:r>
    </w:p>
    <w:p w14:paraId="7CC852DE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2C200137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Grower Name: ____________________________________________________________________________</w:t>
      </w:r>
    </w:p>
    <w:p w14:paraId="2BB9EE36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F1047A2" w14:textId="0DDB28D3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Street Address: _____________________________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E98F49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0CECC796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</w:t>
      </w:r>
      <w:r>
        <w:rPr>
          <w:sz w:val="20"/>
          <w:szCs w:val="20"/>
        </w:rPr>
        <w:t>______</w:t>
      </w:r>
      <w:r w:rsidRPr="00FF6C8D">
        <w:rPr>
          <w:sz w:val="20"/>
          <w:szCs w:val="20"/>
        </w:rPr>
        <w:t>State: _____</w:t>
      </w:r>
      <w:r>
        <w:rPr>
          <w:sz w:val="20"/>
          <w:szCs w:val="20"/>
        </w:rPr>
        <w:t xml:space="preserve">__ 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72B180D5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1EA86630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Mailing Address: 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D650E30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68DE1D9A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____________________________</w:t>
      </w:r>
      <w:r>
        <w:rPr>
          <w:sz w:val="20"/>
          <w:szCs w:val="20"/>
        </w:rPr>
        <w:t>__</w:t>
      </w:r>
      <w:r w:rsidRPr="00FF6C8D">
        <w:rPr>
          <w:sz w:val="20"/>
          <w:szCs w:val="20"/>
        </w:rPr>
        <w:t xml:space="preserve">State: ________ </w:t>
      </w:r>
      <w:r>
        <w:rPr>
          <w:sz w:val="20"/>
          <w:szCs w:val="20"/>
        </w:rPr>
        <w:t xml:space="preserve">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2C2298C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64CD3FA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 w:rsidRPr="00FF6C8D">
        <w:rPr>
          <w:sz w:val="20"/>
          <w:szCs w:val="20"/>
        </w:rPr>
        <w:t>Contact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0C6D000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CA7D195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5D201951" w14:textId="77777777" w:rsidR="008A349F" w:rsidRDefault="008A349F" w:rsidP="008A349F">
      <w:pPr>
        <w:pStyle w:val="NoSpacing"/>
        <w:ind w:left="360"/>
        <w:rPr>
          <w:sz w:val="20"/>
          <w:szCs w:val="20"/>
        </w:rPr>
      </w:pPr>
    </w:p>
    <w:p w14:paraId="3378309D" w14:textId="77777777" w:rsidR="008A349F" w:rsidRPr="00FF6C8D" w:rsidRDefault="008A349F" w:rsidP="008A349F">
      <w:pPr>
        <w:pStyle w:val="NoSpacing"/>
        <w:ind w:left="360"/>
        <w:rPr>
          <w:sz w:val="20"/>
          <w:szCs w:val="20"/>
        </w:rPr>
      </w:pPr>
    </w:p>
    <w:p w14:paraId="24EDB800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</w:t>
      </w:r>
      <w:r w:rsidRPr="00FF6C8D">
        <w:rPr>
          <w:sz w:val="20"/>
          <w:szCs w:val="20"/>
        </w:rPr>
        <w:t>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4EB89DF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1B91990D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3BA94CA8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420B1339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Packing Facility: ____________________________________________________________________________</w:t>
      </w:r>
    </w:p>
    <w:p w14:paraId="3DED4255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438A593F" w14:textId="214798C6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As a potato grower interested in exporting </w:t>
      </w:r>
      <w:r w:rsidR="00223B8C">
        <w:rPr>
          <w:rFonts w:ascii="Calibri" w:hAnsi="Calibri"/>
          <w:b/>
          <w:sz w:val="20"/>
          <w:szCs w:val="20"/>
        </w:rPr>
        <w:t xml:space="preserve">CHIPPING POTATOES </w:t>
      </w:r>
      <w:r w:rsidR="00EC298B">
        <w:rPr>
          <w:rFonts w:ascii="Calibri" w:hAnsi="Calibri"/>
          <w:b/>
          <w:sz w:val="20"/>
          <w:szCs w:val="20"/>
        </w:rPr>
        <w:t>TO CHINA</w:t>
      </w:r>
      <w:r w:rsidR="00EB755F">
        <w:rPr>
          <w:rFonts w:ascii="Calibri" w:hAnsi="Calibri"/>
          <w:b/>
          <w:sz w:val="20"/>
          <w:szCs w:val="20"/>
        </w:rPr>
        <w:t>,</w:t>
      </w:r>
      <w:r w:rsidR="00223B8C">
        <w:rPr>
          <w:rFonts w:ascii="Calibri" w:hAnsi="Calibri"/>
          <w:b/>
          <w:sz w:val="20"/>
          <w:szCs w:val="20"/>
        </w:rPr>
        <w:t xml:space="preserve"> </w:t>
      </w:r>
      <w:r w:rsidRPr="00FF6C8D">
        <w:rPr>
          <w:rFonts w:ascii="Calibri" w:hAnsi="Calibri"/>
          <w:b/>
          <w:sz w:val="20"/>
          <w:szCs w:val="20"/>
        </w:rPr>
        <w:t xml:space="preserve">I attest to implementing the following requirements of the U.S. Chipping Potatoes to </w:t>
      </w:r>
      <w:r w:rsidR="00223B8C">
        <w:rPr>
          <w:rFonts w:ascii="Calibri" w:hAnsi="Calibri"/>
          <w:b/>
          <w:sz w:val="20"/>
          <w:szCs w:val="20"/>
        </w:rPr>
        <w:t>China</w:t>
      </w:r>
      <w:r w:rsidRPr="00FF6C8D">
        <w:rPr>
          <w:rFonts w:ascii="Calibri" w:hAnsi="Calibri"/>
          <w:b/>
          <w:sz w:val="20"/>
          <w:szCs w:val="20"/>
        </w:rPr>
        <w:t xml:space="preserve"> Export </w:t>
      </w:r>
      <w:proofErr w:type="gramStart"/>
      <w:r w:rsidRPr="00FF6C8D">
        <w:rPr>
          <w:rFonts w:ascii="Calibri" w:hAnsi="Calibri"/>
          <w:b/>
          <w:sz w:val="20"/>
          <w:szCs w:val="20"/>
        </w:rPr>
        <w:t>Program;</w:t>
      </w:r>
      <w:proofErr w:type="gramEnd"/>
      <w:r w:rsidRPr="00FF6C8D">
        <w:rPr>
          <w:rFonts w:ascii="Calibri" w:hAnsi="Calibri"/>
          <w:b/>
          <w:sz w:val="20"/>
          <w:szCs w:val="20"/>
        </w:rPr>
        <w:t xml:space="preserve"> </w:t>
      </w:r>
    </w:p>
    <w:p w14:paraId="4FCF1FE8" w14:textId="5807DC66" w:rsidR="00EB755F" w:rsidRDefault="00EB755F" w:rsidP="00EB755F">
      <w:pPr>
        <w:pStyle w:val="NoSpacing"/>
        <w:numPr>
          <w:ilvl w:val="0"/>
          <w:numId w:val="24"/>
        </w:numPr>
        <w:rPr>
          <w:rFonts w:ascii="Calibri" w:hAnsi="Calibri"/>
          <w:b/>
          <w:sz w:val="20"/>
          <w:szCs w:val="20"/>
        </w:rPr>
      </w:pPr>
      <w:r w:rsidRPr="00EB755F">
        <w:rPr>
          <w:rFonts w:ascii="Calibri" w:hAnsi="Calibri"/>
          <w:sz w:val="20"/>
          <w:szCs w:val="20"/>
        </w:rPr>
        <w:t>Chipping potatoes must be grown using certified seed potatoes.</w:t>
      </w:r>
    </w:p>
    <w:p w14:paraId="775BA309" w14:textId="1DE40637" w:rsidR="00EB755F" w:rsidRPr="00EB755F" w:rsidRDefault="00EB755F" w:rsidP="00EB755F">
      <w:pPr>
        <w:pStyle w:val="NoSpacing"/>
        <w:numPr>
          <w:ilvl w:val="0"/>
          <w:numId w:val="24"/>
        </w:numPr>
        <w:rPr>
          <w:rFonts w:ascii="Calibri" w:hAnsi="Calibri"/>
          <w:b/>
          <w:sz w:val="20"/>
          <w:szCs w:val="20"/>
        </w:rPr>
      </w:pPr>
      <w:r w:rsidRPr="00EB755F">
        <w:rPr>
          <w:rFonts w:ascii="Calibri" w:hAnsi="Calibri"/>
          <w:sz w:val="20"/>
          <w:szCs w:val="20"/>
        </w:rPr>
        <w:t>Potatoes must be planted in a field where no potatoes have been grown for the previous two years.</w:t>
      </w:r>
    </w:p>
    <w:p w14:paraId="022DC3CA" w14:textId="7598A155" w:rsidR="00EB755F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Implemented “Integrated Pest Management Guidelines for Insects and Mites in Pacific Northwest Potatoes” during the growing season for the registered fields referenced below.</w:t>
      </w:r>
    </w:p>
    <w:p w14:paraId="766C0779" w14:textId="77777777" w:rsidR="00A8525B" w:rsidRDefault="00EB755F" w:rsidP="00A8525B">
      <w:pPr>
        <w:pStyle w:val="NoSpacing"/>
        <w:numPr>
          <w:ilvl w:val="0"/>
          <w:numId w:val="24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Pest quarantine measures as outlined in the Operational Guidelines have been followed </w:t>
      </w:r>
      <w:r w:rsidRPr="00EC298B">
        <w:rPr>
          <w:rFonts w:ascii="Calibri" w:hAnsi="Calibri"/>
          <w:b/>
          <w:bCs/>
          <w:sz w:val="20"/>
          <w:szCs w:val="20"/>
          <w:u w:val="single"/>
        </w:rPr>
        <w:t>in full</w:t>
      </w:r>
      <w:r>
        <w:rPr>
          <w:rFonts w:ascii="Calibri" w:hAnsi="Calibri"/>
          <w:sz w:val="20"/>
          <w:szCs w:val="20"/>
        </w:rPr>
        <w:t xml:space="preserve">, including soil sampling </w:t>
      </w:r>
      <w:r w:rsidR="00A8525B">
        <w:rPr>
          <w:rFonts w:ascii="Calibri" w:hAnsi="Calibri"/>
          <w:sz w:val="20"/>
          <w:szCs w:val="20"/>
        </w:rPr>
        <w:t xml:space="preserve">for nematodes </w:t>
      </w:r>
      <w:r>
        <w:rPr>
          <w:rFonts w:ascii="Calibri" w:hAnsi="Calibri"/>
          <w:sz w:val="20"/>
          <w:szCs w:val="20"/>
        </w:rPr>
        <w:t>and trapping</w:t>
      </w:r>
      <w:r w:rsidR="00A8525B">
        <w:rPr>
          <w:rFonts w:ascii="Calibri" w:hAnsi="Calibri"/>
          <w:sz w:val="20"/>
          <w:szCs w:val="20"/>
        </w:rPr>
        <w:t xml:space="preserve"> for the potato psyllid.</w:t>
      </w:r>
    </w:p>
    <w:p w14:paraId="6660DF96" w14:textId="23E23E2B" w:rsidR="000304AD" w:rsidRPr="00A8525B" w:rsidRDefault="00EC298B" w:rsidP="00A8525B">
      <w:pPr>
        <w:pStyle w:val="NoSpacing"/>
        <w:numPr>
          <w:ilvl w:val="0"/>
          <w:numId w:val="24"/>
        </w:numP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 xml:space="preserve">Records on field location, planting, inspection/field treatments, </w:t>
      </w:r>
      <w:r w:rsidR="00A8525B">
        <w:rPr>
          <w:rFonts w:ascii="Calibri" w:hAnsi="Calibri"/>
          <w:bCs/>
          <w:sz w:val="20"/>
          <w:szCs w:val="20"/>
        </w:rPr>
        <w:t>t</w:t>
      </w:r>
      <w:r w:rsidR="000304AD" w:rsidRPr="00A8525B">
        <w:rPr>
          <w:rFonts w:ascii="Calibri" w:hAnsi="Calibri"/>
          <w:sz w:val="20"/>
          <w:szCs w:val="20"/>
        </w:rPr>
        <w:t>rapping and testing records as well as seed potato source documentation</w:t>
      </w:r>
      <w:r w:rsidR="000304AD" w:rsidRPr="00A8525B">
        <w:rPr>
          <w:rFonts w:ascii="Calibri" w:hAnsi="Calibri"/>
          <w:b/>
          <w:sz w:val="20"/>
          <w:szCs w:val="20"/>
        </w:rPr>
        <w:t xml:space="preserve"> MUST </w:t>
      </w:r>
      <w:r w:rsidR="000304AD" w:rsidRPr="00A8525B">
        <w:rPr>
          <w:rFonts w:ascii="Calibri" w:hAnsi="Calibri"/>
          <w:sz w:val="20"/>
          <w:szCs w:val="20"/>
        </w:rPr>
        <w:t>be on file with the packing/shipping facility.  Pesticide application records must be made available upon request.</w:t>
      </w:r>
    </w:p>
    <w:p w14:paraId="29401990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1B216781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6B8C908F" w14:textId="77777777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Signed BY: ________________________________________________ Date: __________________________</w:t>
      </w:r>
    </w:p>
    <w:p w14:paraId="0A92AFD8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                                                   </w:t>
      </w:r>
      <w:r w:rsidRPr="00FF6C8D">
        <w:rPr>
          <w:rFonts w:ascii="Calibri" w:hAnsi="Calibri"/>
          <w:sz w:val="20"/>
          <w:szCs w:val="20"/>
        </w:rPr>
        <w:t>Owner/Manager</w:t>
      </w:r>
    </w:p>
    <w:p w14:paraId="76D42187" w14:textId="77777777" w:rsidR="008A349F" w:rsidRPr="00FF6C8D" w:rsidRDefault="008A349F" w:rsidP="00A72E32">
      <w:pPr>
        <w:pStyle w:val="NoSpacing"/>
        <w:rPr>
          <w:rFonts w:ascii="Calibri" w:hAnsi="Calibri"/>
          <w:sz w:val="20"/>
          <w:szCs w:val="20"/>
        </w:rPr>
      </w:pPr>
    </w:p>
    <w:p w14:paraId="54FEA361" w14:textId="386E083F" w:rsidR="008A349F" w:rsidRDefault="00FF6C8D" w:rsidP="008A349F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Printed Name and Title: ____________________________________________________________________</w:t>
      </w:r>
    </w:p>
    <w:p w14:paraId="0C10B7FC" w14:textId="7B4B3125" w:rsidR="00FF6C8D" w:rsidRPr="00FF6C8D" w:rsidRDefault="008A349F" w:rsidP="00A72E32">
      <w:pPr>
        <w:pStyle w:val="NoSpacing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page"/>
      </w:r>
      <w:r w:rsidR="00FF6C8D" w:rsidRPr="00FF6C8D">
        <w:rPr>
          <w:rFonts w:ascii="Calibri" w:hAnsi="Calibri"/>
          <w:b/>
          <w:sz w:val="20"/>
          <w:szCs w:val="20"/>
        </w:rPr>
        <w:lastRenderedPageBreak/>
        <w:t>Physical Location(s) Of Registered Potato Fields and Associated Grower/Field Identification Numbers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"/>
        <w:gridCol w:w="27"/>
        <w:gridCol w:w="4321"/>
        <w:gridCol w:w="1452"/>
        <w:gridCol w:w="1040"/>
        <w:gridCol w:w="982"/>
        <w:gridCol w:w="1045"/>
      </w:tblGrid>
      <w:tr w:rsidR="00FF6C8D" w:rsidRPr="00FF6C8D" w14:paraId="06219714" w14:textId="77777777" w:rsidTr="00840DF2">
        <w:tc>
          <w:tcPr>
            <w:tcW w:w="483" w:type="dxa"/>
          </w:tcPr>
          <w:p w14:paraId="786EEC8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48" w:type="dxa"/>
            <w:gridSpan w:val="2"/>
          </w:tcPr>
          <w:p w14:paraId="5275CB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Location of Registered Field</w:t>
            </w:r>
          </w:p>
        </w:tc>
        <w:tc>
          <w:tcPr>
            <w:tcW w:w="1452" w:type="dxa"/>
          </w:tcPr>
          <w:p w14:paraId="0C04CFA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 xml:space="preserve">Grower/Field ID </w:t>
            </w:r>
          </w:p>
        </w:tc>
        <w:tc>
          <w:tcPr>
            <w:tcW w:w="1040" w:type="dxa"/>
          </w:tcPr>
          <w:p w14:paraId="2F9EA6C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Hectares</w:t>
            </w:r>
          </w:p>
        </w:tc>
        <w:tc>
          <w:tcPr>
            <w:tcW w:w="982" w:type="dxa"/>
          </w:tcPr>
          <w:p w14:paraId="74714F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Number of traps per field</w:t>
            </w:r>
          </w:p>
        </w:tc>
        <w:tc>
          <w:tcPr>
            <w:tcW w:w="1045" w:type="dxa"/>
          </w:tcPr>
          <w:p w14:paraId="3A05A89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State seed potatoes sourced from</w:t>
            </w:r>
          </w:p>
        </w:tc>
      </w:tr>
      <w:tr w:rsidR="00FF6C8D" w:rsidRPr="00FF6C8D" w14:paraId="4DAC8F17" w14:textId="77777777" w:rsidTr="00840DF2">
        <w:tc>
          <w:tcPr>
            <w:tcW w:w="483" w:type="dxa"/>
          </w:tcPr>
          <w:p w14:paraId="51AD952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1.</w:t>
            </w:r>
          </w:p>
        </w:tc>
        <w:tc>
          <w:tcPr>
            <w:tcW w:w="4348" w:type="dxa"/>
            <w:gridSpan w:val="2"/>
          </w:tcPr>
          <w:p w14:paraId="0B4016E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4BB103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76A746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9FFC25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3CF95A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5A5F470" w14:textId="77777777" w:rsidTr="00840DF2">
        <w:tc>
          <w:tcPr>
            <w:tcW w:w="483" w:type="dxa"/>
          </w:tcPr>
          <w:p w14:paraId="6FFA4F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2.</w:t>
            </w:r>
          </w:p>
        </w:tc>
        <w:tc>
          <w:tcPr>
            <w:tcW w:w="4348" w:type="dxa"/>
            <w:gridSpan w:val="2"/>
          </w:tcPr>
          <w:p w14:paraId="70C416E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DAF6DA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E0EF3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946FD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F94AC6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248A16D" w14:textId="77777777" w:rsidTr="00840DF2">
        <w:tc>
          <w:tcPr>
            <w:tcW w:w="483" w:type="dxa"/>
          </w:tcPr>
          <w:p w14:paraId="4A9F0F1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3.</w:t>
            </w:r>
          </w:p>
        </w:tc>
        <w:tc>
          <w:tcPr>
            <w:tcW w:w="4348" w:type="dxa"/>
            <w:gridSpan w:val="2"/>
          </w:tcPr>
          <w:p w14:paraId="53125A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22380C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7103E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52EA6D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9C4143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D180932" w14:textId="77777777" w:rsidTr="00840DF2">
        <w:tc>
          <w:tcPr>
            <w:tcW w:w="483" w:type="dxa"/>
          </w:tcPr>
          <w:p w14:paraId="4765C0D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4.</w:t>
            </w:r>
          </w:p>
        </w:tc>
        <w:tc>
          <w:tcPr>
            <w:tcW w:w="4348" w:type="dxa"/>
            <w:gridSpan w:val="2"/>
          </w:tcPr>
          <w:p w14:paraId="25A2F32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758231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B4650F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39BFA8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1E5EF3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4F0C61A" w14:textId="77777777" w:rsidTr="00840DF2">
        <w:tc>
          <w:tcPr>
            <w:tcW w:w="483" w:type="dxa"/>
          </w:tcPr>
          <w:p w14:paraId="7E259DA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5.</w:t>
            </w:r>
          </w:p>
        </w:tc>
        <w:tc>
          <w:tcPr>
            <w:tcW w:w="4348" w:type="dxa"/>
            <w:gridSpan w:val="2"/>
          </w:tcPr>
          <w:p w14:paraId="041EDFE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F7F48C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16C65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1C2DF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C0DB54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A96EA13" w14:textId="77777777" w:rsidTr="005966F3">
        <w:tc>
          <w:tcPr>
            <w:tcW w:w="510" w:type="dxa"/>
            <w:gridSpan w:val="2"/>
          </w:tcPr>
          <w:p w14:paraId="3C6BD43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6.</w:t>
            </w:r>
          </w:p>
        </w:tc>
        <w:tc>
          <w:tcPr>
            <w:tcW w:w="4321" w:type="dxa"/>
          </w:tcPr>
          <w:p w14:paraId="0FB89FF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8DD8EB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6B9B17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CDAF78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756DE3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BEBA4F1" w14:textId="77777777" w:rsidTr="005966F3">
        <w:tc>
          <w:tcPr>
            <w:tcW w:w="510" w:type="dxa"/>
            <w:gridSpan w:val="2"/>
          </w:tcPr>
          <w:p w14:paraId="2A9EA07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7.</w:t>
            </w:r>
          </w:p>
        </w:tc>
        <w:tc>
          <w:tcPr>
            <w:tcW w:w="4321" w:type="dxa"/>
          </w:tcPr>
          <w:p w14:paraId="227DB1B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B18A3A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B4C4C5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91A52D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1E7FD4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9B77879" w14:textId="77777777" w:rsidTr="005966F3">
        <w:tc>
          <w:tcPr>
            <w:tcW w:w="510" w:type="dxa"/>
            <w:gridSpan w:val="2"/>
          </w:tcPr>
          <w:p w14:paraId="2A2394D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8.</w:t>
            </w:r>
          </w:p>
        </w:tc>
        <w:tc>
          <w:tcPr>
            <w:tcW w:w="4321" w:type="dxa"/>
          </w:tcPr>
          <w:p w14:paraId="32117CB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3E9F0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0C08E1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61857D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EEE5EC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9A4A10F" w14:textId="77777777" w:rsidTr="005966F3">
        <w:tc>
          <w:tcPr>
            <w:tcW w:w="510" w:type="dxa"/>
            <w:gridSpan w:val="2"/>
          </w:tcPr>
          <w:p w14:paraId="6E9594E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9.</w:t>
            </w:r>
          </w:p>
        </w:tc>
        <w:tc>
          <w:tcPr>
            <w:tcW w:w="4321" w:type="dxa"/>
          </w:tcPr>
          <w:p w14:paraId="7B7EE8D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EB7687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D30119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81EF48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6983E8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4FDBBEB" w14:textId="77777777" w:rsidTr="005966F3">
        <w:tc>
          <w:tcPr>
            <w:tcW w:w="510" w:type="dxa"/>
            <w:gridSpan w:val="2"/>
          </w:tcPr>
          <w:p w14:paraId="5BC37D4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10.</w:t>
            </w:r>
          </w:p>
        </w:tc>
        <w:tc>
          <w:tcPr>
            <w:tcW w:w="4321" w:type="dxa"/>
          </w:tcPr>
          <w:p w14:paraId="75A951B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B2077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7D65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4E3A9C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CF66E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5C80E9D" w14:textId="77777777" w:rsidTr="005966F3">
        <w:tc>
          <w:tcPr>
            <w:tcW w:w="510" w:type="dxa"/>
            <w:gridSpan w:val="2"/>
          </w:tcPr>
          <w:p w14:paraId="451F2C7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11.</w:t>
            </w:r>
          </w:p>
        </w:tc>
        <w:tc>
          <w:tcPr>
            <w:tcW w:w="4321" w:type="dxa"/>
          </w:tcPr>
          <w:p w14:paraId="57FABD0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931CA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62E684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D63084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B40F3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3CF8DD9" w14:textId="77777777" w:rsidTr="005966F3">
        <w:tc>
          <w:tcPr>
            <w:tcW w:w="510" w:type="dxa"/>
            <w:gridSpan w:val="2"/>
          </w:tcPr>
          <w:p w14:paraId="16E591B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12.</w:t>
            </w:r>
          </w:p>
        </w:tc>
        <w:tc>
          <w:tcPr>
            <w:tcW w:w="4321" w:type="dxa"/>
          </w:tcPr>
          <w:p w14:paraId="001352D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05D377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326207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8B8078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705C7D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47773CD" w14:textId="77777777" w:rsidTr="005966F3">
        <w:tc>
          <w:tcPr>
            <w:tcW w:w="510" w:type="dxa"/>
            <w:gridSpan w:val="2"/>
          </w:tcPr>
          <w:p w14:paraId="4C8167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13.</w:t>
            </w:r>
          </w:p>
        </w:tc>
        <w:tc>
          <w:tcPr>
            <w:tcW w:w="4321" w:type="dxa"/>
          </w:tcPr>
          <w:p w14:paraId="1B5AE71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9602BE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9803E5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7E557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46010F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11BACAD" w14:textId="77777777" w:rsidTr="005966F3">
        <w:tc>
          <w:tcPr>
            <w:tcW w:w="510" w:type="dxa"/>
            <w:gridSpan w:val="2"/>
          </w:tcPr>
          <w:p w14:paraId="35A24F6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14.</w:t>
            </w:r>
          </w:p>
        </w:tc>
        <w:tc>
          <w:tcPr>
            <w:tcW w:w="4321" w:type="dxa"/>
          </w:tcPr>
          <w:p w14:paraId="2ECDB4C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49E231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1B61F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2DF5C4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DE4E4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B92BBE8" w14:textId="77777777" w:rsidTr="005966F3">
        <w:tc>
          <w:tcPr>
            <w:tcW w:w="510" w:type="dxa"/>
            <w:gridSpan w:val="2"/>
          </w:tcPr>
          <w:p w14:paraId="1DBC073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15.</w:t>
            </w:r>
          </w:p>
        </w:tc>
        <w:tc>
          <w:tcPr>
            <w:tcW w:w="4321" w:type="dxa"/>
          </w:tcPr>
          <w:p w14:paraId="516CD2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6CC77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D0C84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43983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D78BA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BEE29FE" w14:textId="77777777" w:rsidTr="005966F3">
        <w:tc>
          <w:tcPr>
            <w:tcW w:w="510" w:type="dxa"/>
            <w:gridSpan w:val="2"/>
          </w:tcPr>
          <w:p w14:paraId="773F94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16.</w:t>
            </w:r>
          </w:p>
        </w:tc>
        <w:tc>
          <w:tcPr>
            <w:tcW w:w="4321" w:type="dxa"/>
          </w:tcPr>
          <w:p w14:paraId="5D35231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A8F7A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D50D33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0C4D90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AC5A8E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CF7379C" w14:textId="77777777" w:rsidTr="005966F3">
        <w:tc>
          <w:tcPr>
            <w:tcW w:w="510" w:type="dxa"/>
            <w:gridSpan w:val="2"/>
          </w:tcPr>
          <w:p w14:paraId="5ACDE15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17.</w:t>
            </w:r>
          </w:p>
        </w:tc>
        <w:tc>
          <w:tcPr>
            <w:tcW w:w="4321" w:type="dxa"/>
          </w:tcPr>
          <w:p w14:paraId="2749DDC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7CE171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5810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57B7F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DC5811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BD4CBFC" w14:textId="77777777" w:rsidTr="005966F3">
        <w:tc>
          <w:tcPr>
            <w:tcW w:w="510" w:type="dxa"/>
            <w:gridSpan w:val="2"/>
          </w:tcPr>
          <w:p w14:paraId="431D421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18.</w:t>
            </w:r>
          </w:p>
        </w:tc>
        <w:tc>
          <w:tcPr>
            <w:tcW w:w="4321" w:type="dxa"/>
          </w:tcPr>
          <w:p w14:paraId="547D9E8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237C55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09B41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F2209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7D89B9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7A8E346" w14:textId="77777777" w:rsidTr="005966F3">
        <w:tc>
          <w:tcPr>
            <w:tcW w:w="510" w:type="dxa"/>
            <w:gridSpan w:val="2"/>
          </w:tcPr>
          <w:p w14:paraId="5DA2793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19.</w:t>
            </w:r>
          </w:p>
        </w:tc>
        <w:tc>
          <w:tcPr>
            <w:tcW w:w="4321" w:type="dxa"/>
          </w:tcPr>
          <w:p w14:paraId="3D11C1D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D466D8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E3FF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2D175A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89BAF8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3802FA77" w14:textId="77777777" w:rsidTr="005966F3">
        <w:tc>
          <w:tcPr>
            <w:tcW w:w="510" w:type="dxa"/>
            <w:gridSpan w:val="2"/>
          </w:tcPr>
          <w:p w14:paraId="1523AE2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20.</w:t>
            </w:r>
          </w:p>
        </w:tc>
        <w:tc>
          <w:tcPr>
            <w:tcW w:w="4321" w:type="dxa"/>
          </w:tcPr>
          <w:p w14:paraId="14DBD6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0B5FEF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102C3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2248EB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F84782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B2A9F7A" w14:textId="77777777" w:rsidTr="005966F3">
        <w:tc>
          <w:tcPr>
            <w:tcW w:w="510" w:type="dxa"/>
            <w:gridSpan w:val="2"/>
          </w:tcPr>
          <w:p w14:paraId="654F6FD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21.</w:t>
            </w:r>
          </w:p>
        </w:tc>
        <w:tc>
          <w:tcPr>
            <w:tcW w:w="4321" w:type="dxa"/>
          </w:tcPr>
          <w:p w14:paraId="33823E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6B60B2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0D6C25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9E96D8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B1B8E3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44F0AC8" w14:textId="77777777" w:rsidTr="005966F3">
        <w:tc>
          <w:tcPr>
            <w:tcW w:w="510" w:type="dxa"/>
            <w:gridSpan w:val="2"/>
          </w:tcPr>
          <w:p w14:paraId="2D34F59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22.</w:t>
            </w:r>
          </w:p>
        </w:tc>
        <w:tc>
          <w:tcPr>
            <w:tcW w:w="4321" w:type="dxa"/>
          </w:tcPr>
          <w:p w14:paraId="63BDAB6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E6514D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6DE2D9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487C27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73C031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2CEAD3F" w14:textId="77777777" w:rsidTr="005966F3">
        <w:tc>
          <w:tcPr>
            <w:tcW w:w="510" w:type="dxa"/>
            <w:gridSpan w:val="2"/>
          </w:tcPr>
          <w:p w14:paraId="375D5F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23.</w:t>
            </w:r>
          </w:p>
        </w:tc>
        <w:tc>
          <w:tcPr>
            <w:tcW w:w="4321" w:type="dxa"/>
          </w:tcPr>
          <w:p w14:paraId="1423422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7AD8C5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7ECB11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531CB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580A1D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1B01AF5" w14:textId="77777777" w:rsidTr="005966F3">
        <w:tc>
          <w:tcPr>
            <w:tcW w:w="510" w:type="dxa"/>
            <w:gridSpan w:val="2"/>
          </w:tcPr>
          <w:p w14:paraId="6DD91D6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24.</w:t>
            </w:r>
          </w:p>
        </w:tc>
        <w:tc>
          <w:tcPr>
            <w:tcW w:w="4321" w:type="dxa"/>
          </w:tcPr>
          <w:p w14:paraId="3D4AF31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F5D2D3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49DACF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000787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D1B0C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42C1412" w14:textId="77777777" w:rsidTr="005966F3">
        <w:tc>
          <w:tcPr>
            <w:tcW w:w="510" w:type="dxa"/>
            <w:gridSpan w:val="2"/>
          </w:tcPr>
          <w:p w14:paraId="7C06EA5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25.</w:t>
            </w:r>
          </w:p>
        </w:tc>
        <w:tc>
          <w:tcPr>
            <w:tcW w:w="4321" w:type="dxa"/>
          </w:tcPr>
          <w:p w14:paraId="3058F46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FA5FE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E19776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205D94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56D10D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F3A49CF" w14:textId="77777777" w:rsidTr="005966F3">
        <w:tc>
          <w:tcPr>
            <w:tcW w:w="510" w:type="dxa"/>
            <w:gridSpan w:val="2"/>
          </w:tcPr>
          <w:p w14:paraId="0A0ADC1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26.</w:t>
            </w:r>
          </w:p>
        </w:tc>
        <w:tc>
          <w:tcPr>
            <w:tcW w:w="4321" w:type="dxa"/>
          </w:tcPr>
          <w:p w14:paraId="5DA956B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4714CF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9A2F52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BA2B27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BA4E0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238EB47" w14:textId="77777777" w:rsidTr="005966F3">
        <w:tc>
          <w:tcPr>
            <w:tcW w:w="510" w:type="dxa"/>
            <w:gridSpan w:val="2"/>
          </w:tcPr>
          <w:p w14:paraId="7A2E947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27.</w:t>
            </w:r>
          </w:p>
        </w:tc>
        <w:tc>
          <w:tcPr>
            <w:tcW w:w="4321" w:type="dxa"/>
          </w:tcPr>
          <w:p w14:paraId="680191D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F4490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456AC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C26335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08BE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3BEC115" w14:textId="77777777" w:rsidTr="005966F3">
        <w:tc>
          <w:tcPr>
            <w:tcW w:w="510" w:type="dxa"/>
            <w:gridSpan w:val="2"/>
          </w:tcPr>
          <w:p w14:paraId="7CA6D7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28.</w:t>
            </w:r>
          </w:p>
        </w:tc>
        <w:tc>
          <w:tcPr>
            <w:tcW w:w="4321" w:type="dxa"/>
          </w:tcPr>
          <w:p w14:paraId="27AA6D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02BAB7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65DFD0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EC1A91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681FC7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5D67328" w14:textId="77777777" w:rsidTr="005966F3">
        <w:tc>
          <w:tcPr>
            <w:tcW w:w="510" w:type="dxa"/>
            <w:gridSpan w:val="2"/>
          </w:tcPr>
          <w:p w14:paraId="780245D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29.</w:t>
            </w:r>
          </w:p>
        </w:tc>
        <w:tc>
          <w:tcPr>
            <w:tcW w:w="4321" w:type="dxa"/>
          </w:tcPr>
          <w:p w14:paraId="0A3DB1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E0B2A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633C3A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AE4F2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C3B9BD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F0E2DFA" w14:textId="77777777" w:rsidTr="005966F3">
        <w:tc>
          <w:tcPr>
            <w:tcW w:w="510" w:type="dxa"/>
            <w:gridSpan w:val="2"/>
          </w:tcPr>
          <w:p w14:paraId="5F0C764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30.</w:t>
            </w:r>
          </w:p>
        </w:tc>
        <w:tc>
          <w:tcPr>
            <w:tcW w:w="4321" w:type="dxa"/>
          </w:tcPr>
          <w:p w14:paraId="7C23980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C8D25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DDFE1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0D77DF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60954F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12FF29B" w14:textId="77777777" w:rsidTr="005966F3">
        <w:tc>
          <w:tcPr>
            <w:tcW w:w="510" w:type="dxa"/>
            <w:gridSpan w:val="2"/>
          </w:tcPr>
          <w:p w14:paraId="4E068EE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31.</w:t>
            </w:r>
          </w:p>
        </w:tc>
        <w:tc>
          <w:tcPr>
            <w:tcW w:w="4321" w:type="dxa"/>
          </w:tcPr>
          <w:p w14:paraId="6CA5583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E36DC9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9B9BB8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55B79F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161D4D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4E6F2CD" w14:textId="77777777" w:rsidTr="005966F3">
        <w:tc>
          <w:tcPr>
            <w:tcW w:w="510" w:type="dxa"/>
            <w:gridSpan w:val="2"/>
          </w:tcPr>
          <w:p w14:paraId="077B19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32.</w:t>
            </w:r>
          </w:p>
        </w:tc>
        <w:tc>
          <w:tcPr>
            <w:tcW w:w="4321" w:type="dxa"/>
          </w:tcPr>
          <w:p w14:paraId="189699E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49A5E7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1272CF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6F4AD8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3B153C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76870CB" w14:textId="77777777" w:rsidTr="005966F3">
        <w:tc>
          <w:tcPr>
            <w:tcW w:w="510" w:type="dxa"/>
            <w:gridSpan w:val="2"/>
          </w:tcPr>
          <w:p w14:paraId="7AFD54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33.</w:t>
            </w:r>
          </w:p>
        </w:tc>
        <w:tc>
          <w:tcPr>
            <w:tcW w:w="4321" w:type="dxa"/>
          </w:tcPr>
          <w:p w14:paraId="6394FFE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2AEC4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7B66C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C6F4F7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549485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AFA845D" w14:textId="77777777" w:rsidTr="005966F3">
        <w:tc>
          <w:tcPr>
            <w:tcW w:w="510" w:type="dxa"/>
            <w:gridSpan w:val="2"/>
          </w:tcPr>
          <w:p w14:paraId="0CBBF10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34.</w:t>
            </w:r>
          </w:p>
        </w:tc>
        <w:tc>
          <w:tcPr>
            <w:tcW w:w="4321" w:type="dxa"/>
          </w:tcPr>
          <w:p w14:paraId="2119F50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DAE25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7291B2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F03D6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151677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F5202AD" w14:textId="77777777" w:rsidTr="005966F3">
        <w:tc>
          <w:tcPr>
            <w:tcW w:w="510" w:type="dxa"/>
            <w:gridSpan w:val="2"/>
          </w:tcPr>
          <w:p w14:paraId="57B4B8A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35.</w:t>
            </w:r>
          </w:p>
        </w:tc>
        <w:tc>
          <w:tcPr>
            <w:tcW w:w="4321" w:type="dxa"/>
          </w:tcPr>
          <w:p w14:paraId="4B1DBD5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EF542B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20D425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1B6F7F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353C24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93AE5B5" w14:textId="77777777" w:rsidTr="005966F3">
        <w:tc>
          <w:tcPr>
            <w:tcW w:w="510" w:type="dxa"/>
            <w:gridSpan w:val="2"/>
          </w:tcPr>
          <w:p w14:paraId="683D869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36.</w:t>
            </w:r>
          </w:p>
        </w:tc>
        <w:tc>
          <w:tcPr>
            <w:tcW w:w="4321" w:type="dxa"/>
          </w:tcPr>
          <w:p w14:paraId="1B61C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12B346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86FF0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2F3A48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7FBFD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337EAF07" w14:textId="77777777" w:rsidTr="005966F3">
        <w:tc>
          <w:tcPr>
            <w:tcW w:w="510" w:type="dxa"/>
            <w:gridSpan w:val="2"/>
          </w:tcPr>
          <w:p w14:paraId="138B48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37.</w:t>
            </w:r>
          </w:p>
        </w:tc>
        <w:tc>
          <w:tcPr>
            <w:tcW w:w="4321" w:type="dxa"/>
          </w:tcPr>
          <w:p w14:paraId="616E870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83F145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6FD71E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40697C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BF8D1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7BBF3AF" w14:textId="77777777" w:rsidTr="005966F3">
        <w:tc>
          <w:tcPr>
            <w:tcW w:w="510" w:type="dxa"/>
            <w:gridSpan w:val="2"/>
          </w:tcPr>
          <w:p w14:paraId="1E0D72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38.</w:t>
            </w:r>
          </w:p>
        </w:tc>
        <w:tc>
          <w:tcPr>
            <w:tcW w:w="4321" w:type="dxa"/>
          </w:tcPr>
          <w:p w14:paraId="04DCC2F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42FAB8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3D476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8D863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06FAFE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7D2E100" w14:textId="77777777" w:rsidTr="005966F3">
        <w:tc>
          <w:tcPr>
            <w:tcW w:w="510" w:type="dxa"/>
            <w:gridSpan w:val="2"/>
          </w:tcPr>
          <w:p w14:paraId="20802DF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39.</w:t>
            </w:r>
          </w:p>
        </w:tc>
        <w:tc>
          <w:tcPr>
            <w:tcW w:w="4321" w:type="dxa"/>
          </w:tcPr>
          <w:p w14:paraId="7070D2D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35682F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EA076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52BE36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FC0859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60392DA" w14:textId="77777777" w:rsidTr="005966F3">
        <w:tc>
          <w:tcPr>
            <w:tcW w:w="510" w:type="dxa"/>
            <w:gridSpan w:val="2"/>
          </w:tcPr>
          <w:p w14:paraId="700EBEB3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40.</w:t>
            </w:r>
          </w:p>
        </w:tc>
        <w:tc>
          <w:tcPr>
            <w:tcW w:w="4321" w:type="dxa"/>
          </w:tcPr>
          <w:p w14:paraId="00B6C30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E65A475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C631B70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1204B2A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EF05BE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53738C1E" w14:textId="77777777" w:rsidTr="005966F3">
        <w:tc>
          <w:tcPr>
            <w:tcW w:w="510" w:type="dxa"/>
            <w:gridSpan w:val="2"/>
          </w:tcPr>
          <w:p w14:paraId="2225837F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41.</w:t>
            </w:r>
          </w:p>
        </w:tc>
        <w:tc>
          <w:tcPr>
            <w:tcW w:w="4321" w:type="dxa"/>
          </w:tcPr>
          <w:p w14:paraId="143271DC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E46CCC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D2ACF8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69255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2CB7C7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648CF31E" w14:textId="77777777" w:rsidTr="005966F3">
        <w:tc>
          <w:tcPr>
            <w:tcW w:w="510" w:type="dxa"/>
            <w:gridSpan w:val="2"/>
          </w:tcPr>
          <w:p w14:paraId="12D34A6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42.</w:t>
            </w:r>
          </w:p>
        </w:tc>
        <w:tc>
          <w:tcPr>
            <w:tcW w:w="4321" w:type="dxa"/>
          </w:tcPr>
          <w:p w14:paraId="4ED9D9F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68B80F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0DF725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731B7E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968623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4C22046" w14:textId="77777777" w:rsidTr="005966F3">
        <w:tc>
          <w:tcPr>
            <w:tcW w:w="510" w:type="dxa"/>
            <w:gridSpan w:val="2"/>
          </w:tcPr>
          <w:p w14:paraId="0E57B64B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43.</w:t>
            </w:r>
          </w:p>
        </w:tc>
        <w:tc>
          <w:tcPr>
            <w:tcW w:w="4321" w:type="dxa"/>
          </w:tcPr>
          <w:p w14:paraId="55F9206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15D025B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8304F5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05FFD10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D7C4DD1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2C2CDD57" w14:textId="77777777" w:rsidTr="005966F3">
        <w:tc>
          <w:tcPr>
            <w:tcW w:w="510" w:type="dxa"/>
            <w:gridSpan w:val="2"/>
          </w:tcPr>
          <w:p w14:paraId="765CCCA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44.</w:t>
            </w:r>
          </w:p>
        </w:tc>
        <w:tc>
          <w:tcPr>
            <w:tcW w:w="4321" w:type="dxa"/>
          </w:tcPr>
          <w:p w14:paraId="61234D53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25A475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C6F9471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F9EA9F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4EB2665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E18A07F" w14:textId="46D1863E" w:rsidR="008A349F" w:rsidRDefault="008A349F">
      <w:pP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</w:p>
    <w:sectPr w:rsidR="008A349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BC4A" w14:textId="77777777" w:rsidR="00834BF8" w:rsidRDefault="00834BF8" w:rsidP="00B50A47">
      <w:pPr>
        <w:spacing w:after="0" w:line="240" w:lineRule="auto"/>
      </w:pPr>
      <w:r>
        <w:separator/>
      </w:r>
    </w:p>
  </w:endnote>
  <w:endnote w:type="continuationSeparator" w:id="0">
    <w:p w14:paraId="450AEA05" w14:textId="77777777" w:rsidR="00834BF8" w:rsidRDefault="00834BF8" w:rsidP="00B5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휴먼명조">
    <w:altName w:val="Malgun Gothic"/>
    <w:charset w:val="81"/>
    <w:family w:val="auto"/>
    <w:pitch w:val="variable"/>
    <w:sig w:usb0="00000000" w:usb1="1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7E45" w14:textId="77777777" w:rsidR="00834BF8" w:rsidRDefault="00834BF8" w:rsidP="00B50A47">
      <w:pPr>
        <w:spacing w:after="0" w:line="240" w:lineRule="auto"/>
      </w:pPr>
      <w:r>
        <w:separator/>
      </w:r>
    </w:p>
  </w:footnote>
  <w:footnote w:type="continuationSeparator" w:id="0">
    <w:p w14:paraId="45CEFF55" w14:textId="77777777" w:rsidR="00834BF8" w:rsidRDefault="00834BF8" w:rsidP="00B5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59A8" w14:textId="7E7A4B25" w:rsidR="008A349F" w:rsidRDefault="008A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20A"/>
    <w:multiLevelType w:val="hybridMultilevel"/>
    <w:tmpl w:val="AEB01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40D0"/>
    <w:multiLevelType w:val="hybridMultilevel"/>
    <w:tmpl w:val="822A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15D"/>
    <w:multiLevelType w:val="hybridMultilevel"/>
    <w:tmpl w:val="8708BAFA"/>
    <w:lvl w:ilvl="0" w:tplc="2098B0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EastAsia" w:hAnsi="Calibri" w:cs="Times New Roman" w:hint="default"/>
      </w:rPr>
    </w:lvl>
    <w:lvl w:ilvl="1" w:tplc="2098B0A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EastAsia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36174"/>
    <w:multiLevelType w:val="hybridMultilevel"/>
    <w:tmpl w:val="C8C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F4926"/>
    <w:multiLevelType w:val="hybridMultilevel"/>
    <w:tmpl w:val="873A3254"/>
    <w:lvl w:ilvl="0" w:tplc="BF780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C2F09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70220"/>
    <w:multiLevelType w:val="hybridMultilevel"/>
    <w:tmpl w:val="66E4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204"/>
    <w:multiLevelType w:val="hybridMultilevel"/>
    <w:tmpl w:val="E9669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77777"/>
    <w:multiLevelType w:val="hybridMultilevel"/>
    <w:tmpl w:val="74B6E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2C2910">
      <w:numFmt w:val="bullet"/>
      <w:lvlText w:val="•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D4B9F"/>
    <w:multiLevelType w:val="hybridMultilevel"/>
    <w:tmpl w:val="EF005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4B5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9E3304"/>
    <w:multiLevelType w:val="hybridMultilevel"/>
    <w:tmpl w:val="1D64EDB6"/>
    <w:lvl w:ilvl="0" w:tplc="6DC2150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63F17B4"/>
    <w:multiLevelType w:val="hybridMultilevel"/>
    <w:tmpl w:val="2CCA8E7C"/>
    <w:lvl w:ilvl="0" w:tplc="1A220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84E59"/>
    <w:multiLevelType w:val="hybridMultilevel"/>
    <w:tmpl w:val="5D42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E527D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79C3DA8"/>
    <w:multiLevelType w:val="hybridMultilevel"/>
    <w:tmpl w:val="233C168E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84004"/>
    <w:multiLevelType w:val="hybridMultilevel"/>
    <w:tmpl w:val="0E4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1650F"/>
    <w:multiLevelType w:val="hybridMultilevel"/>
    <w:tmpl w:val="44247B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383C92"/>
    <w:multiLevelType w:val="hybridMultilevel"/>
    <w:tmpl w:val="5D8E6A3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D6259"/>
    <w:multiLevelType w:val="hybridMultilevel"/>
    <w:tmpl w:val="69C2D6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4273A91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7A104B"/>
    <w:multiLevelType w:val="hybridMultilevel"/>
    <w:tmpl w:val="8A7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2" w15:restartNumberingAfterBreak="0">
    <w:nsid w:val="7DEC0E7E"/>
    <w:multiLevelType w:val="hybridMultilevel"/>
    <w:tmpl w:val="7214E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4"/>
  </w:num>
  <w:num w:numId="4">
    <w:abstractNumId w:val="1"/>
  </w:num>
  <w:num w:numId="5">
    <w:abstractNumId w:val="19"/>
  </w:num>
  <w:num w:numId="6">
    <w:abstractNumId w:val="12"/>
  </w:num>
  <w:num w:numId="7">
    <w:abstractNumId w:val="9"/>
  </w:num>
  <w:num w:numId="8">
    <w:abstractNumId w:val="22"/>
  </w:num>
  <w:num w:numId="9">
    <w:abstractNumId w:val="8"/>
  </w:num>
  <w:num w:numId="10">
    <w:abstractNumId w:val="0"/>
  </w:num>
  <w:num w:numId="11">
    <w:abstractNumId w:val="2"/>
  </w:num>
  <w:num w:numId="12">
    <w:abstractNumId w:val="13"/>
  </w:num>
  <w:num w:numId="13">
    <w:abstractNumId w:val="16"/>
  </w:num>
  <w:num w:numId="14">
    <w:abstractNumId w:val="5"/>
  </w:num>
  <w:num w:numId="15">
    <w:abstractNumId w:val="21"/>
  </w:num>
  <w:num w:numId="16">
    <w:abstractNumId w:val="6"/>
  </w:num>
  <w:num w:numId="17">
    <w:abstractNumId w:val="3"/>
  </w:num>
  <w:num w:numId="18">
    <w:abstractNumId w:val="14"/>
  </w:num>
  <w:num w:numId="19">
    <w:abstractNumId w:val="15"/>
  </w:num>
  <w:num w:numId="20">
    <w:abstractNumId w:val="10"/>
  </w:num>
  <w:num w:numId="21">
    <w:abstractNumId w:val="18"/>
  </w:num>
  <w:num w:numId="22">
    <w:abstractNumId w:val="20"/>
  </w:num>
  <w:num w:numId="23">
    <w:abstractNumId w:val="22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73"/>
    <w:rsid w:val="0000049A"/>
    <w:rsid w:val="0000190A"/>
    <w:rsid w:val="00015EA5"/>
    <w:rsid w:val="00030495"/>
    <w:rsid w:val="000304AD"/>
    <w:rsid w:val="00064491"/>
    <w:rsid w:val="00072A44"/>
    <w:rsid w:val="00075256"/>
    <w:rsid w:val="000B2ADB"/>
    <w:rsid w:val="000B6C8E"/>
    <w:rsid w:val="000C441F"/>
    <w:rsid w:val="000E04BA"/>
    <w:rsid w:val="000F06F4"/>
    <w:rsid w:val="00101C45"/>
    <w:rsid w:val="00117B0D"/>
    <w:rsid w:val="0014009E"/>
    <w:rsid w:val="001858A3"/>
    <w:rsid w:val="00197BE8"/>
    <w:rsid w:val="001C3A2B"/>
    <w:rsid w:val="001D1E7A"/>
    <w:rsid w:val="001F1E20"/>
    <w:rsid w:val="00220DC7"/>
    <w:rsid w:val="00223B8C"/>
    <w:rsid w:val="00224ECA"/>
    <w:rsid w:val="00253D8E"/>
    <w:rsid w:val="002A1ACF"/>
    <w:rsid w:val="002A44EE"/>
    <w:rsid w:val="002A66F8"/>
    <w:rsid w:val="002A7599"/>
    <w:rsid w:val="002C24EF"/>
    <w:rsid w:val="002C2624"/>
    <w:rsid w:val="002C405B"/>
    <w:rsid w:val="002F5354"/>
    <w:rsid w:val="003009A3"/>
    <w:rsid w:val="00314A97"/>
    <w:rsid w:val="0034713C"/>
    <w:rsid w:val="003552FE"/>
    <w:rsid w:val="003754DE"/>
    <w:rsid w:val="00395603"/>
    <w:rsid w:val="003A44CE"/>
    <w:rsid w:val="003C19A8"/>
    <w:rsid w:val="003D579E"/>
    <w:rsid w:val="003E7207"/>
    <w:rsid w:val="00406A56"/>
    <w:rsid w:val="0041135F"/>
    <w:rsid w:val="0042292F"/>
    <w:rsid w:val="004335E1"/>
    <w:rsid w:val="004346B3"/>
    <w:rsid w:val="00442397"/>
    <w:rsid w:val="0045091E"/>
    <w:rsid w:val="004643B1"/>
    <w:rsid w:val="0047731F"/>
    <w:rsid w:val="0049072D"/>
    <w:rsid w:val="004A1E82"/>
    <w:rsid w:val="004D6470"/>
    <w:rsid w:val="00501A1D"/>
    <w:rsid w:val="005171A2"/>
    <w:rsid w:val="005228C1"/>
    <w:rsid w:val="00526DA5"/>
    <w:rsid w:val="005428B1"/>
    <w:rsid w:val="005472BB"/>
    <w:rsid w:val="00560906"/>
    <w:rsid w:val="005670C0"/>
    <w:rsid w:val="005966F3"/>
    <w:rsid w:val="005D44AA"/>
    <w:rsid w:val="005F64D8"/>
    <w:rsid w:val="00614E69"/>
    <w:rsid w:val="0069736E"/>
    <w:rsid w:val="006A4E61"/>
    <w:rsid w:val="006F71B0"/>
    <w:rsid w:val="0073512F"/>
    <w:rsid w:val="007570E3"/>
    <w:rsid w:val="00775F5D"/>
    <w:rsid w:val="007C4F43"/>
    <w:rsid w:val="007D4C03"/>
    <w:rsid w:val="007E30C5"/>
    <w:rsid w:val="007F6DF7"/>
    <w:rsid w:val="00803405"/>
    <w:rsid w:val="00824163"/>
    <w:rsid w:val="00834BF8"/>
    <w:rsid w:val="00840DF2"/>
    <w:rsid w:val="008546C2"/>
    <w:rsid w:val="00884B9C"/>
    <w:rsid w:val="0089072A"/>
    <w:rsid w:val="008A349F"/>
    <w:rsid w:val="008C2DA7"/>
    <w:rsid w:val="00900910"/>
    <w:rsid w:val="009067BE"/>
    <w:rsid w:val="0091230F"/>
    <w:rsid w:val="0094239B"/>
    <w:rsid w:val="009651C7"/>
    <w:rsid w:val="00982156"/>
    <w:rsid w:val="009C0604"/>
    <w:rsid w:val="009C07A1"/>
    <w:rsid w:val="009D6B4D"/>
    <w:rsid w:val="009E6598"/>
    <w:rsid w:val="00A10E71"/>
    <w:rsid w:val="00A268D8"/>
    <w:rsid w:val="00A43961"/>
    <w:rsid w:val="00A4687D"/>
    <w:rsid w:val="00A72E32"/>
    <w:rsid w:val="00A8525B"/>
    <w:rsid w:val="00A90449"/>
    <w:rsid w:val="00AA189E"/>
    <w:rsid w:val="00AA5391"/>
    <w:rsid w:val="00AD7A0F"/>
    <w:rsid w:val="00AE7357"/>
    <w:rsid w:val="00B1039C"/>
    <w:rsid w:val="00B32F05"/>
    <w:rsid w:val="00B43BD0"/>
    <w:rsid w:val="00B50A47"/>
    <w:rsid w:val="00B53D59"/>
    <w:rsid w:val="00B678CD"/>
    <w:rsid w:val="00B8570E"/>
    <w:rsid w:val="00B93F3D"/>
    <w:rsid w:val="00BB7EE1"/>
    <w:rsid w:val="00BD133D"/>
    <w:rsid w:val="00C62ADF"/>
    <w:rsid w:val="00C65673"/>
    <w:rsid w:val="00CA494D"/>
    <w:rsid w:val="00CD6A46"/>
    <w:rsid w:val="00CF42F0"/>
    <w:rsid w:val="00D132A2"/>
    <w:rsid w:val="00D212A5"/>
    <w:rsid w:val="00D40464"/>
    <w:rsid w:val="00D446C6"/>
    <w:rsid w:val="00D47755"/>
    <w:rsid w:val="00D57370"/>
    <w:rsid w:val="00D6378C"/>
    <w:rsid w:val="00D67F55"/>
    <w:rsid w:val="00D85165"/>
    <w:rsid w:val="00D946C9"/>
    <w:rsid w:val="00D95A94"/>
    <w:rsid w:val="00DD18DD"/>
    <w:rsid w:val="00DD27A4"/>
    <w:rsid w:val="00DE2312"/>
    <w:rsid w:val="00E12702"/>
    <w:rsid w:val="00E21BA1"/>
    <w:rsid w:val="00E374AE"/>
    <w:rsid w:val="00E46655"/>
    <w:rsid w:val="00E609B1"/>
    <w:rsid w:val="00E658E1"/>
    <w:rsid w:val="00E942D6"/>
    <w:rsid w:val="00E96D0F"/>
    <w:rsid w:val="00EB4AF4"/>
    <w:rsid w:val="00EB755F"/>
    <w:rsid w:val="00EC298B"/>
    <w:rsid w:val="00ED33D8"/>
    <w:rsid w:val="00ED6B6D"/>
    <w:rsid w:val="00EF6A69"/>
    <w:rsid w:val="00F07C4E"/>
    <w:rsid w:val="00F116AE"/>
    <w:rsid w:val="00F157E4"/>
    <w:rsid w:val="00F37D9A"/>
    <w:rsid w:val="00F466FD"/>
    <w:rsid w:val="00F52DC1"/>
    <w:rsid w:val="00F6749B"/>
    <w:rsid w:val="00F77B4A"/>
    <w:rsid w:val="00F81292"/>
    <w:rsid w:val="00F838BD"/>
    <w:rsid w:val="00F83F48"/>
    <w:rsid w:val="00F90133"/>
    <w:rsid w:val="00F91E42"/>
    <w:rsid w:val="00FB0C5A"/>
    <w:rsid w:val="00FB0E69"/>
    <w:rsid w:val="00FB6182"/>
    <w:rsid w:val="00FC634D"/>
    <w:rsid w:val="00FC653E"/>
    <w:rsid w:val="00FE170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91213FB"/>
  <w15:chartTrackingRefBased/>
  <w15:docId w15:val="{1EC72CCE-8045-438F-A1C8-814EAC2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9A"/>
    <w:pPr>
      <w:ind w:left="720"/>
      <w:contextualSpacing/>
    </w:pPr>
  </w:style>
  <w:style w:type="paragraph" w:styleId="NoSpacing">
    <w:name w:val="No Spacing"/>
    <w:uiPriority w:val="1"/>
    <w:qFormat/>
    <w:rsid w:val="004D6470"/>
    <w:pPr>
      <w:spacing w:after="0" w:line="240" w:lineRule="auto"/>
    </w:pPr>
  </w:style>
  <w:style w:type="table" w:styleId="TableGrid">
    <w:name w:val="Table Grid"/>
    <w:basedOn w:val="TableNormal"/>
    <w:uiPriority w:val="39"/>
    <w:rsid w:val="00E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E658E1"/>
    <w:pPr>
      <w:snapToGrid w:val="0"/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47"/>
  </w:style>
  <w:style w:type="paragraph" w:styleId="Footer">
    <w:name w:val="footer"/>
    <w:basedOn w:val="Normal"/>
    <w:link w:val="Foot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47"/>
  </w:style>
  <w:style w:type="paragraph" w:styleId="BalloonText">
    <w:name w:val="Balloon Text"/>
    <w:basedOn w:val="Normal"/>
    <w:link w:val="BalloonTextChar"/>
    <w:uiPriority w:val="99"/>
    <w:semiHidden/>
    <w:unhideWhenUsed/>
    <w:rsid w:val="00F1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C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D6B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2F0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46C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66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28A0-4A53-4C72-88E4-DD4590C8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Potts, Davin C - APHIS</dc:creator>
  <cp:keywords/>
  <dc:description/>
  <cp:lastModifiedBy>Adam Hollowell</cp:lastModifiedBy>
  <cp:revision>2</cp:revision>
  <cp:lastPrinted>2018-03-27T16:47:00Z</cp:lastPrinted>
  <dcterms:created xsi:type="dcterms:W3CDTF">2021-02-23T18:07:00Z</dcterms:created>
  <dcterms:modified xsi:type="dcterms:W3CDTF">2021-02-23T18:07:00Z</dcterms:modified>
</cp:coreProperties>
</file>